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1B3AC" w14:textId="77777777" w:rsidR="00A04278" w:rsidRPr="00A04278" w:rsidRDefault="00A04278" w:rsidP="00A04278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b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b/>
          <w:color w:val="0A0A0A"/>
          <w:sz w:val="21"/>
          <w:szCs w:val="21"/>
          <w:lang w:eastAsia="en-GB"/>
        </w:rPr>
        <w:t>BHSCT Self-Referral Form</w:t>
      </w:r>
    </w:p>
    <w:p w14:paraId="05268D07" w14:textId="77777777" w:rsidR="006F2B49" w:rsidRDefault="00A04278" w:rsidP="006F2B49">
      <w:pPr>
        <w:numPr>
          <w:ilvl w:val="0"/>
          <w:numId w:val="1"/>
        </w:numPr>
        <w:shd w:val="clear" w:color="auto" w:fill="FFFFFF"/>
        <w:spacing w:before="240" w:after="0" w:line="480" w:lineRule="auto"/>
        <w:ind w:left="0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Name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>(Required)</w:t>
      </w:r>
    </w:p>
    <w:p w14:paraId="32FCFA38" w14:textId="77777777" w:rsidR="006F2B49" w:rsidRPr="006F2B49" w:rsidRDefault="006F2B49" w:rsidP="006F2B49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First                                                Last</w:t>
      </w:r>
    </w:p>
    <w:p w14:paraId="2E18046C" w14:textId="32647CF5" w:rsidR="00A04278" w:rsidRPr="00A04278" w:rsidRDefault="005F7B8C" w:rsidP="00A04278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4648F5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Cell for First Name" style="width:154pt;height:18.15pt">
            <v:imagedata r:id="rId5" o:title=""/>
          </v:shape>
        </w:pict>
      </w:r>
      <w:r w:rsidR="006F2B49">
        <w:rPr>
          <w:rFonts w:ascii="Arial" w:eastAsia="Times New Roman" w:hAnsi="Arial" w:cs="Arial"/>
          <w:color w:val="0A0A0A"/>
          <w:sz w:val="21"/>
          <w:szCs w:val="21"/>
        </w:rPr>
        <w:t xml:space="preserve"> </w:t>
      </w:r>
      <w:r>
        <w:rPr>
          <w:rFonts w:ascii="Arial" w:eastAsia="Times New Roman" w:hAnsi="Arial" w:cs="Arial"/>
          <w:color w:val="0A0A0A"/>
          <w:sz w:val="21"/>
          <w:szCs w:val="21"/>
        </w:rPr>
        <w:pict w14:anchorId="6D53BB91">
          <v:shape id="_x0000_i1026" type="#_x0000_t75" alt="Cell for Last Name" style="width:154pt;height:18.15pt">
            <v:imagedata r:id="rId5" o:title=""/>
          </v:shape>
        </w:pict>
      </w:r>
    </w:p>
    <w:p w14:paraId="49019EC3" w14:textId="77777777" w:rsidR="00A04278" w:rsidRPr="00A04278" w:rsidRDefault="00A04278" w:rsidP="00A04278">
      <w:pPr>
        <w:numPr>
          <w:ilvl w:val="0"/>
          <w:numId w:val="1"/>
        </w:numPr>
        <w:shd w:val="clear" w:color="auto" w:fill="FFFFFF"/>
        <w:spacing w:before="240" w:after="0" w:line="480" w:lineRule="auto"/>
        <w:ind w:left="0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Maiden name / Previous surname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>(Required)</w:t>
      </w:r>
    </w:p>
    <w:p w14:paraId="5E347142" w14:textId="649D77E7" w:rsidR="00A04278" w:rsidRPr="00A04278" w:rsidRDefault="00B92C49" w:rsidP="00A04278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5147965A">
          <v:shape id="_x0000_i1027" type="#_x0000_t75" alt="Cell for maiden name/ Previous surname" style="width:299.9pt;height:18.15pt">
            <v:imagedata r:id="rId6" o:title=""/>
          </v:shape>
        </w:pict>
      </w:r>
    </w:p>
    <w:p w14:paraId="736BE64A" w14:textId="77777777" w:rsidR="00A04278" w:rsidRPr="00A04278" w:rsidRDefault="00A04278" w:rsidP="00A04278">
      <w:pPr>
        <w:numPr>
          <w:ilvl w:val="0"/>
          <w:numId w:val="1"/>
        </w:numPr>
        <w:shd w:val="clear" w:color="auto" w:fill="FFFFFF"/>
        <w:spacing w:before="240" w:after="0" w:line="480" w:lineRule="auto"/>
        <w:ind w:left="0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Date of birth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>(Required)</w:t>
      </w:r>
    </w:p>
    <w:p w14:paraId="0D6E9BDF" w14:textId="2C67D5BF" w:rsidR="00A04278" w:rsidRPr="00A04278" w:rsidRDefault="00B92C49" w:rsidP="00A04278">
      <w:pPr>
        <w:shd w:val="clear" w:color="auto" w:fill="FFFFFF"/>
        <w:spacing w:before="240" w:after="0" w:line="480" w:lineRule="auto"/>
        <w:textAlignment w:val="top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0FD8CCE2">
          <v:shape id="_x0000_i1028" type="#_x0000_t75" alt="Cell for Date of Birth - day field" style="width:52.6pt;height:18.15pt">
            <v:imagedata r:id="rId7" o:title=""/>
          </v:shape>
        </w:pict>
      </w:r>
      <w:r w:rsidR="006F2B49">
        <w:rPr>
          <w:rFonts w:ascii="Arial" w:eastAsia="Times New Roman" w:hAnsi="Arial" w:cs="Arial"/>
          <w:color w:val="0A0A0A"/>
          <w:sz w:val="21"/>
          <w:szCs w:val="21"/>
        </w:rPr>
        <w:t xml:space="preserve"> </w:t>
      </w:r>
      <w:r>
        <w:rPr>
          <w:rFonts w:ascii="Arial" w:eastAsia="Times New Roman" w:hAnsi="Arial" w:cs="Arial"/>
          <w:color w:val="0A0A0A"/>
          <w:sz w:val="21"/>
          <w:szCs w:val="21"/>
        </w:rPr>
        <w:pict w14:anchorId="2B3F1F83">
          <v:shape id="_x0000_i1029" type="#_x0000_t75" alt="Cell for Date of Birth - Month field" style="width:56.95pt;height:18.15pt;mso-position-horizontal:absolute">
            <v:imagedata r:id="rId8" o:title=""/>
          </v:shape>
        </w:pict>
      </w:r>
      <w:r w:rsidR="006F2B49">
        <w:rPr>
          <w:rFonts w:ascii="Arial" w:eastAsia="Times New Roman" w:hAnsi="Arial" w:cs="Arial"/>
          <w:color w:val="0A0A0A"/>
          <w:sz w:val="21"/>
          <w:szCs w:val="21"/>
        </w:rPr>
        <w:t xml:space="preserve"> </w:t>
      </w:r>
      <w:r>
        <w:rPr>
          <w:rFonts w:ascii="Arial" w:eastAsia="Times New Roman" w:hAnsi="Arial" w:cs="Arial"/>
          <w:color w:val="0A0A0A"/>
          <w:sz w:val="21"/>
          <w:szCs w:val="21"/>
        </w:rPr>
        <w:pict w14:anchorId="354AD3A7">
          <v:shape id="_x0000_i1030" type="#_x0000_t75" alt="Cell for Street Address" style="width:52.6pt;height:18.15pt">
            <v:imagedata r:id="rId7" o:title=""/>
          </v:shape>
        </w:pict>
      </w:r>
    </w:p>
    <w:p w14:paraId="18397F75" w14:textId="77777777" w:rsidR="00A04278" w:rsidRPr="00A04278" w:rsidRDefault="00A04278" w:rsidP="00A04278">
      <w:pPr>
        <w:numPr>
          <w:ilvl w:val="0"/>
          <w:numId w:val="1"/>
        </w:numPr>
        <w:shd w:val="clear" w:color="auto" w:fill="FFFFFF"/>
        <w:spacing w:before="240" w:after="0" w:line="480" w:lineRule="auto"/>
        <w:ind w:left="0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Address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>(Required)</w:t>
      </w:r>
    </w:p>
    <w:p w14:paraId="70DB723C" w14:textId="77777777" w:rsidR="00A04278" w:rsidRDefault="00A04278" w:rsidP="00A04278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Street Address</w:t>
      </w:r>
    </w:p>
    <w:p w14:paraId="2DBA539F" w14:textId="2A5E0A33" w:rsidR="006F2B49" w:rsidRDefault="00B92C49" w:rsidP="00A04278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6147FDD2">
          <v:shape id="_x0000_i1031" type="#_x0000_t75" alt="Cell for Date of Birth - year field" style="width:307.4pt;height:18.15pt">
            <v:imagedata r:id="rId9" o:title=""/>
          </v:shape>
        </w:pict>
      </w:r>
    </w:p>
    <w:p w14:paraId="5C7D466E" w14:textId="77777777" w:rsidR="006F2B49" w:rsidRDefault="006F2B49" w:rsidP="00A04278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Address Line 2</w:t>
      </w:r>
    </w:p>
    <w:p w14:paraId="4D03CD64" w14:textId="7945E5A4" w:rsidR="006F2B49" w:rsidRDefault="00B92C49" w:rsidP="00A04278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431A39E4">
          <v:shape id="_x0000_i1032" type="#_x0000_t75" alt="Cell for Address Line 2" style="width:307.4pt;height:18.15pt">
            <v:imagedata r:id="rId9" o:title=""/>
          </v:shape>
        </w:pict>
      </w:r>
    </w:p>
    <w:p w14:paraId="064B4025" w14:textId="77777777" w:rsidR="006F2B49" w:rsidRDefault="006F2B49" w:rsidP="00A04278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t>City                                                 County/State/Region</w:t>
      </w:r>
    </w:p>
    <w:p w14:paraId="0FE88092" w14:textId="117A197C" w:rsidR="006F2B49" w:rsidRDefault="00B92C49" w:rsidP="00A04278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7C51C880">
          <v:shape id="_x0000_i1033" type="#_x0000_t75" alt="Cell for Address: City" style="width:154pt;height:18.15pt">
            <v:imagedata r:id="rId5" o:title=""/>
          </v:shape>
        </w:pict>
      </w:r>
      <w:r w:rsidR="006F2B49">
        <w:rPr>
          <w:rFonts w:ascii="Arial" w:eastAsia="Times New Roman" w:hAnsi="Arial" w:cs="Arial"/>
          <w:color w:val="0A0A0A"/>
          <w:sz w:val="21"/>
          <w:szCs w:val="21"/>
        </w:rPr>
        <w:t xml:space="preserve"> </w:t>
      </w:r>
      <w:r>
        <w:rPr>
          <w:rFonts w:ascii="Arial" w:eastAsia="Times New Roman" w:hAnsi="Arial" w:cs="Arial"/>
          <w:color w:val="0A0A0A"/>
          <w:sz w:val="21"/>
          <w:szCs w:val="21"/>
        </w:rPr>
        <w:pict w14:anchorId="45301498">
          <v:shape id="_x0000_i1034" type="#_x0000_t75" alt="Cell for  Address: County/State/Region" style="width:154pt;height:18.15pt">
            <v:imagedata r:id="rId5" o:title=""/>
          </v:shape>
        </w:pict>
      </w:r>
    </w:p>
    <w:p w14:paraId="0124C2B3" w14:textId="77777777" w:rsidR="006F2B49" w:rsidRDefault="006F2B49" w:rsidP="00A04278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ZIP / Postal Code</w:t>
      </w: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                           Country</w:t>
      </w:r>
    </w:p>
    <w:p w14:paraId="7A4DFC14" w14:textId="59B504FE" w:rsidR="006F2B49" w:rsidRPr="00A04278" w:rsidRDefault="00B92C49" w:rsidP="00A04278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48424C61">
          <v:shape id="_x0000_i1035" type="#_x0000_t75" alt="Cell for address: Zip/Postal Code" style="width:154pt;height:18.15pt">
            <v:imagedata r:id="rId5" o:title=""/>
          </v:shape>
        </w:pict>
      </w:r>
      <w:r w:rsidR="006F2B49">
        <w:rPr>
          <w:rFonts w:ascii="Arial" w:eastAsia="Times New Roman" w:hAnsi="Arial" w:cs="Arial"/>
          <w:color w:val="0A0A0A"/>
          <w:sz w:val="21"/>
          <w:szCs w:val="21"/>
        </w:rPr>
        <w:t xml:space="preserve">  </w:t>
      </w:r>
      <w:r>
        <w:rPr>
          <w:rFonts w:ascii="Arial" w:eastAsia="Times New Roman" w:hAnsi="Arial" w:cs="Arial"/>
          <w:color w:val="0A0A0A"/>
          <w:sz w:val="21"/>
          <w:szCs w:val="21"/>
        </w:rPr>
        <w:pict w14:anchorId="185AFF40">
          <v:shape id="_x0000_i1036" type="#_x0000_t75" alt="Cell for address: Country" style="width:154pt;height:18.15pt">
            <v:imagedata r:id="rId5" o:title=""/>
          </v:shape>
        </w:pict>
      </w:r>
      <w:r w:rsidR="006F2B49">
        <w:rPr>
          <w:rFonts w:ascii="Arial" w:eastAsia="Times New Roman" w:hAnsi="Arial" w:cs="Arial"/>
          <w:color w:val="0A0A0A"/>
          <w:sz w:val="21"/>
          <w:szCs w:val="21"/>
        </w:rPr>
        <w:t xml:space="preserve">   </w:t>
      </w:r>
    </w:p>
    <w:p w14:paraId="50CA608B" w14:textId="77777777" w:rsidR="00A04278" w:rsidRPr="00A04278" w:rsidRDefault="00A04278" w:rsidP="00A04278">
      <w:pPr>
        <w:numPr>
          <w:ilvl w:val="0"/>
          <w:numId w:val="1"/>
        </w:numPr>
        <w:shd w:val="clear" w:color="auto" w:fill="FFFFFF"/>
        <w:spacing w:before="240" w:after="0" w:line="480" w:lineRule="auto"/>
        <w:ind w:left="0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Preferred contact number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>(Required)</w:t>
      </w:r>
    </w:p>
    <w:p w14:paraId="7EE68BC9" w14:textId="143945AA" w:rsidR="00A04278" w:rsidRPr="00A04278" w:rsidRDefault="008A32FB" w:rsidP="00A04278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0E7A69B2">
          <v:shape id="_x0000_i1037" type="#_x0000_t75" alt="Cell for preferred contact number." style="width:190.95pt;height:18.15pt">
            <v:imagedata r:id="rId10" o:title=""/>
          </v:shape>
        </w:pict>
      </w:r>
    </w:p>
    <w:p w14:paraId="68524471" w14:textId="77777777" w:rsidR="00A04278" w:rsidRPr="00A04278" w:rsidRDefault="00A04278" w:rsidP="00A04278">
      <w:pPr>
        <w:numPr>
          <w:ilvl w:val="0"/>
          <w:numId w:val="1"/>
        </w:numPr>
        <w:shd w:val="clear" w:color="auto" w:fill="FFFFFF"/>
        <w:spacing w:before="240" w:after="0" w:line="480" w:lineRule="auto"/>
        <w:ind w:left="0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Email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>(Required)</w:t>
      </w:r>
    </w:p>
    <w:p w14:paraId="3718964B" w14:textId="30730C2E" w:rsidR="00A04278" w:rsidRPr="00A04278" w:rsidRDefault="008A32FB" w:rsidP="00A04278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lastRenderedPageBreak/>
        <w:pict w14:anchorId="01219D5F">
          <v:shape id="_x0000_i1038" type="#_x0000_t75" alt="Cell for email address." style="width:190.95pt;height:18.15pt">
            <v:imagedata r:id="rId10" o:title=""/>
          </v:shape>
        </w:pict>
      </w:r>
    </w:p>
    <w:p w14:paraId="493EC50B" w14:textId="77777777" w:rsidR="00A04278" w:rsidRPr="00A04278" w:rsidRDefault="00A04278" w:rsidP="00A04278">
      <w:pPr>
        <w:numPr>
          <w:ilvl w:val="0"/>
          <w:numId w:val="1"/>
        </w:numPr>
        <w:shd w:val="clear" w:color="auto" w:fill="FFFFFF"/>
        <w:spacing w:before="240" w:after="0" w:line="480" w:lineRule="auto"/>
        <w:ind w:left="0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Nationality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>(Required)</w:t>
      </w:r>
    </w:p>
    <w:p w14:paraId="081A08C8" w14:textId="42C021C5" w:rsidR="00A04278" w:rsidRPr="00A04278" w:rsidRDefault="008A32FB" w:rsidP="00A04278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72CBC014">
          <v:shape id="_x0000_i1039" type="#_x0000_t75" alt="Cell for Nationality" style="width:190.95pt;height:18.15pt">
            <v:imagedata r:id="rId10" o:title=""/>
          </v:shape>
        </w:pict>
      </w:r>
    </w:p>
    <w:p w14:paraId="1ED86C77" w14:textId="77777777" w:rsidR="00A04278" w:rsidRPr="00A04278" w:rsidRDefault="00A04278" w:rsidP="00A04278">
      <w:pPr>
        <w:numPr>
          <w:ilvl w:val="0"/>
          <w:numId w:val="1"/>
        </w:numPr>
        <w:shd w:val="clear" w:color="auto" w:fill="FFFFFF"/>
        <w:spacing w:before="240" w:after="0" w:line="480" w:lineRule="auto"/>
        <w:ind w:left="0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Spoken language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>(Required)</w:t>
      </w:r>
    </w:p>
    <w:p w14:paraId="6FC5C2AE" w14:textId="1403E0F5" w:rsidR="00A04278" w:rsidRPr="00A04278" w:rsidRDefault="008A32FB" w:rsidP="00A04278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1C713E4D">
          <v:shape id="_x0000_i1040" type="#_x0000_t75" alt="Cell for Spoken Language" style="width:198.45pt;height:18.15pt;mso-position-vertical:absolute">
            <v:imagedata r:id="rId11" o:title=""/>
          </v:shape>
        </w:pict>
      </w:r>
    </w:p>
    <w:p w14:paraId="421C313D" w14:textId="77777777" w:rsidR="00A04278" w:rsidRPr="00A04278" w:rsidRDefault="00A04278" w:rsidP="00A04278">
      <w:pPr>
        <w:numPr>
          <w:ilvl w:val="0"/>
          <w:numId w:val="1"/>
        </w:numPr>
        <w:shd w:val="clear" w:color="auto" w:fill="FFFFFF"/>
        <w:spacing w:before="240" w:after="0" w:line="480" w:lineRule="auto"/>
        <w:ind w:left="0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Interpreter needed?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4E99B5DE" w14:textId="7258357C" w:rsidR="00A04278" w:rsidRPr="00A04278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3A719A48">
          <v:shape id="_x0000_i1041" type="#_x0000_t75" alt="Yes tick box for 'Interpreter needed field?&quot;" style="width:20.05pt;height:17.55pt">
            <v:imagedata r:id="rId12" o:title=""/>
          </v:shape>
        </w:pict>
      </w:r>
      <w:r w:rsidR="00A04278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Yes</w:t>
      </w:r>
    </w:p>
    <w:p w14:paraId="198F2F76" w14:textId="2A496E0D" w:rsidR="00A04278" w:rsidRPr="00A04278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72CA7095">
          <v:shape id="_x0000_i1042" type="#_x0000_t75" alt="No tick box for 'Interpreter needed field?&quot;" style="width:20.05pt;height:17.55pt">
            <v:imagedata r:id="rId12" o:title=""/>
          </v:shape>
        </w:pict>
      </w:r>
      <w:r w:rsidR="00A04278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No</w:t>
      </w:r>
    </w:p>
    <w:p w14:paraId="56CA7383" w14:textId="77777777" w:rsidR="00A04278" w:rsidRPr="00A04278" w:rsidRDefault="00A04278" w:rsidP="00A04278">
      <w:pPr>
        <w:numPr>
          <w:ilvl w:val="0"/>
          <w:numId w:val="1"/>
        </w:numPr>
        <w:shd w:val="clear" w:color="auto" w:fill="FFFFFF"/>
        <w:spacing w:before="240" w:after="0" w:line="480" w:lineRule="auto"/>
        <w:ind w:left="0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GP Name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>(Required)</w:t>
      </w:r>
    </w:p>
    <w:p w14:paraId="2FBE39D0" w14:textId="77777777" w:rsidR="007D1194" w:rsidRPr="006F2B49" w:rsidRDefault="007D1194" w:rsidP="007D1194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First                                                Last</w:t>
      </w:r>
    </w:p>
    <w:p w14:paraId="2FBCB682" w14:textId="198D5009" w:rsidR="007D1194" w:rsidRPr="00A04278" w:rsidRDefault="008A32FB" w:rsidP="007D1194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3A7AFD1E">
          <v:shape id="_x0000_i1043" type="#_x0000_t75" alt="GP Name Field: First Name" style="width:154pt;height:18.15pt">
            <v:imagedata r:id="rId5" o:title=""/>
          </v:shape>
        </w:pict>
      </w:r>
      <w:r w:rsidR="007D1194">
        <w:rPr>
          <w:rFonts w:ascii="Arial" w:eastAsia="Times New Roman" w:hAnsi="Arial" w:cs="Arial"/>
          <w:color w:val="0A0A0A"/>
          <w:sz w:val="21"/>
          <w:szCs w:val="21"/>
        </w:rPr>
        <w:t xml:space="preserve"> </w:t>
      </w:r>
      <w:r>
        <w:rPr>
          <w:rFonts w:ascii="Arial" w:eastAsia="Times New Roman" w:hAnsi="Arial" w:cs="Arial"/>
          <w:color w:val="0A0A0A"/>
          <w:sz w:val="21"/>
          <w:szCs w:val="21"/>
        </w:rPr>
        <w:pict w14:anchorId="3DD300DB">
          <v:shape id="_x0000_i1044" type="#_x0000_t75" alt="GP Name Field: Last Name" style="width:154pt;height:18.15pt">
            <v:imagedata r:id="rId5" o:title=""/>
          </v:shape>
        </w:pict>
      </w:r>
    </w:p>
    <w:p w14:paraId="13336011" w14:textId="77777777" w:rsidR="007D1194" w:rsidRDefault="007D1194" w:rsidP="007D1194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GP </w:t>
      </w:r>
      <w:r w:rsidR="00C6684A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Address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34F92951" w14:textId="77777777" w:rsidR="007D1194" w:rsidRDefault="007D1194" w:rsidP="007D1194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Street Address</w:t>
      </w:r>
    </w:p>
    <w:p w14:paraId="55B2EAA8" w14:textId="72AE2F4A" w:rsidR="007D1194" w:rsidRDefault="008A32FB" w:rsidP="007D1194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4D16A37B">
          <v:shape id="_x0000_i1045" type="#_x0000_t75" alt="GP Address Field: Street Address" style="width:307.4pt;height:18.15pt">
            <v:imagedata r:id="rId9" o:title=""/>
          </v:shape>
        </w:pict>
      </w:r>
    </w:p>
    <w:p w14:paraId="724B605E" w14:textId="77777777" w:rsidR="007D1194" w:rsidRDefault="007D1194" w:rsidP="007D1194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Address Line 2</w:t>
      </w:r>
    </w:p>
    <w:p w14:paraId="50BCFA8C" w14:textId="6C9DB5B0" w:rsidR="007D1194" w:rsidRDefault="008A32FB" w:rsidP="007D1194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65EE6C62">
          <v:shape id="_x0000_i1046" type="#_x0000_t75" alt="GP Address Field: Address Line 2" style="width:307.4pt;height:18.15pt">
            <v:imagedata r:id="rId9" o:title=""/>
          </v:shape>
        </w:pict>
      </w:r>
    </w:p>
    <w:p w14:paraId="30CA1F07" w14:textId="77777777" w:rsidR="007D1194" w:rsidRDefault="007D1194" w:rsidP="007D1194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t>City                                                 County/State/Region</w:t>
      </w:r>
    </w:p>
    <w:p w14:paraId="551524BC" w14:textId="0D9FA40E" w:rsidR="007D1194" w:rsidRDefault="008A32FB" w:rsidP="007D1194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262F089C">
          <v:shape id="_x0000_i1047" type="#_x0000_t75" alt="GP Address Field: City " style="width:142.75pt;height:18.15pt">
            <v:imagedata r:id="rId13" o:title=""/>
          </v:shape>
        </w:pict>
      </w:r>
      <w:r w:rsidR="007D1194">
        <w:rPr>
          <w:rFonts w:ascii="Arial" w:eastAsia="Times New Roman" w:hAnsi="Arial" w:cs="Arial"/>
          <w:color w:val="0A0A0A"/>
          <w:sz w:val="21"/>
          <w:szCs w:val="21"/>
        </w:rPr>
        <w:t xml:space="preserve">  </w:t>
      </w:r>
      <w:r>
        <w:rPr>
          <w:rFonts w:ascii="Arial" w:eastAsia="Times New Roman" w:hAnsi="Arial" w:cs="Arial"/>
          <w:color w:val="0A0A0A"/>
          <w:sz w:val="21"/>
          <w:szCs w:val="21"/>
        </w:rPr>
        <w:pict w14:anchorId="4C283D17">
          <v:shape id="_x0000_i1048" type="#_x0000_t75" alt="GP Address Field: County/State/Region " style="width:154pt;height:18.15pt;mso-position-horizontal:absolute">
            <v:imagedata r:id="rId5" o:title=""/>
          </v:shape>
        </w:pict>
      </w:r>
    </w:p>
    <w:p w14:paraId="62108C7E" w14:textId="77777777" w:rsidR="007D1194" w:rsidRDefault="007D1194" w:rsidP="007D1194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ZIP / Postal Code</w:t>
      </w: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                           Country</w:t>
      </w:r>
    </w:p>
    <w:p w14:paraId="2FEAB669" w14:textId="049BACA6" w:rsidR="007D1194" w:rsidRDefault="008A32FB" w:rsidP="007D1194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26C507E7">
          <v:shape id="_x0000_i1049" type="#_x0000_t75" alt="GP Address Field: Zip/Postal Code" style="width:142.75pt;height:18.15pt">
            <v:imagedata r:id="rId13" o:title=""/>
          </v:shape>
        </w:pict>
      </w:r>
      <w:r w:rsidR="007D1194">
        <w:rPr>
          <w:rFonts w:ascii="Arial" w:eastAsia="Times New Roman" w:hAnsi="Arial" w:cs="Arial"/>
          <w:color w:val="0A0A0A"/>
          <w:sz w:val="21"/>
          <w:szCs w:val="21"/>
        </w:rPr>
        <w:t xml:space="preserve">  </w:t>
      </w:r>
      <w:r>
        <w:rPr>
          <w:rFonts w:ascii="Arial" w:eastAsia="Times New Roman" w:hAnsi="Arial" w:cs="Arial"/>
          <w:color w:val="0A0A0A"/>
          <w:sz w:val="21"/>
          <w:szCs w:val="21"/>
        </w:rPr>
        <w:pict w14:anchorId="405831A4">
          <v:shape id="_x0000_i1050" type="#_x0000_t75" alt="GP Address Field: Country" style="width:154pt;height:18.15pt;mso-position-horizontal:absolute">
            <v:imagedata r:id="rId5" o:title=""/>
          </v:shape>
        </w:pict>
      </w:r>
    </w:p>
    <w:p w14:paraId="388DD2AE" w14:textId="77777777" w:rsidR="007D1194" w:rsidRDefault="007D1194" w:rsidP="007D1194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</w:p>
    <w:p w14:paraId="33D82405" w14:textId="77777777" w:rsidR="007D1194" w:rsidRDefault="007D1194" w:rsidP="007D1194">
      <w:pPr>
        <w:shd w:val="clear" w:color="auto" w:fill="FFFFFF"/>
        <w:spacing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</w:p>
    <w:p w14:paraId="05EAA03F" w14:textId="77777777" w:rsidR="007D1194" w:rsidRPr="007D1194" w:rsidRDefault="007D1194" w:rsidP="007D11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 w:right="240"/>
        <w:outlineLvl w:val="1"/>
        <w:rPr>
          <w:rFonts w:ascii="Helvetica" w:eastAsia="Times New Roman" w:hAnsi="Helvetica" w:cs="Arial"/>
          <w:b/>
          <w:bCs/>
          <w:color w:val="0A0A0A"/>
          <w:sz w:val="26"/>
          <w:szCs w:val="26"/>
          <w:lang w:eastAsia="en-GB"/>
        </w:rPr>
      </w:pPr>
      <w:r w:rsidRPr="00A04278">
        <w:rPr>
          <w:rFonts w:ascii="Helvetica" w:eastAsia="Times New Roman" w:hAnsi="Helvetica" w:cs="Arial"/>
          <w:b/>
          <w:bCs/>
          <w:color w:val="0A0A0A"/>
          <w:sz w:val="26"/>
          <w:szCs w:val="26"/>
          <w:lang w:eastAsia="en-GB"/>
        </w:rPr>
        <w:lastRenderedPageBreak/>
        <w:t>Medical information</w:t>
      </w:r>
    </w:p>
    <w:p w14:paraId="15124EDB" w14:textId="77777777" w:rsidR="00A04278" w:rsidRPr="00A04278" w:rsidRDefault="007D1194" w:rsidP="001931B6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Your </w:t>
      </w:r>
      <w:r w:rsidR="00A04278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Weight</w:t>
      </w:r>
      <w:r w:rsidR="00B82680"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 (kilograms)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7A67E359" w14:textId="624E1168" w:rsidR="00A04278" w:rsidRPr="00A04278" w:rsidRDefault="008A32FB" w:rsidP="00A04278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7364150B">
          <v:shape id="_x0000_i1051" type="#_x0000_t75" alt="Your weight (Kilograms)" style="width:1in;height:18.15pt;mso-position-vertical:absolute">
            <v:imagedata r:id="rId14" o:title=""/>
          </v:shape>
        </w:pict>
      </w:r>
    </w:p>
    <w:p w14:paraId="41600109" w14:textId="77777777" w:rsidR="00A04278" w:rsidRPr="005F7B8C" w:rsidRDefault="007D1194" w:rsidP="001931B6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ED0000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Your </w:t>
      </w:r>
      <w:r w:rsidR="00A04278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Height</w:t>
      </w:r>
      <w:r w:rsidR="00B82680"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 (cm)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1B148373" w14:textId="123EF8C4" w:rsidR="00A04278" w:rsidRPr="00A04278" w:rsidRDefault="008A32FB" w:rsidP="00A04278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4CBFC3BD">
          <v:shape id="_x0000_i1052" type="#_x0000_t75" alt="Your Height (centimeters)" style="width:1in;height:18.15pt">
            <v:imagedata r:id="rId14" o:title=""/>
          </v:shape>
        </w:pict>
      </w:r>
    </w:p>
    <w:p w14:paraId="67BF7BB2" w14:textId="77777777" w:rsidR="00A04278" w:rsidRPr="005F7B8C" w:rsidRDefault="00A04278" w:rsidP="001931B6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ED0000"/>
          <w:sz w:val="21"/>
          <w:szCs w:val="21"/>
          <w:lang w:eastAsia="en-GB"/>
        </w:rPr>
      </w:pPr>
      <w:r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Do you smoke?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37F95247" w14:textId="24A1DDF4" w:rsidR="00A04278" w:rsidRPr="00A04278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58B5FF65">
          <v:shape id="_x0000_i1053" type="#_x0000_t75" alt="Yes tickbox: &quot;Do you smoke?&quot;" style="width:20.05pt;height:17.55pt">
            <v:imagedata r:id="rId12" o:title=""/>
          </v:shape>
        </w:pict>
      </w:r>
      <w:r w:rsidR="00A04278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Yes</w:t>
      </w:r>
    </w:p>
    <w:p w14:paraId="608899D4" w14:textId="22B4696E" w:rsidR="00A04278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0EF0C217">
          <v:shape id="_x0000_i1054" type="#_x0000_t75" alt="No tickbox: &quot;Do you smoke?&quot;" style="width:20.05pt;height:17.55pt">
            <v:imagedata r:id="rId12" o:title=""/>
          </v:shape>
        </w:pict>
      </w:r>
      <w:r w:rsidR="00A04278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No</w:t>
      </w:r>
    </w:p>
    <w:p w14:paraId="10EC8779" w14:textId="408E8F50" w:rsidR="001931B6" w:rsidRPr="001931B6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68A9A909">
          <v:shape id="_x0000_i1055" type="#_x0000_t75" alt="Unkown tickbox: &quot;Do you smoke?&quot;" style="width:20.05pt;height:17.55pt">
            <v:imagedata r:id="rId12" o:title=""/>
          </v:shape>
        </w:pict>
      </w:r>
      <w:r w:rsidR="001931B6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Unknown</w:t>
      </w:r>
    </w:p>
    <w:p w14:paraId="14DF6CA5" w14:textId="77777777" w:rsidR="007D1194" w:rsidRDefault="007D1194" w:rsidP="007D1194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</w:p>
    <w:p w14:paraId="5A57A0F3" w14:textId="77777777" w:rsidR="007D1194" w:rsidRPr="005F7B8C" w:rsidRDefault="007D1194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ED0000"/>
          <w:sz w:val="21"/>
          <w:szCs w:val="21"/>
          <w:lang w:eastAsia="en-GB"/>
        </w:rPr>
      </w:pPr>
      <w:r w:rsidRPr="007D1194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Do you have a history of diabetes (including Gestational Diabetes)</w:t>
      </w: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?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6EC66E27" w14:textId="432F52C9" w:rsidR="007D1194" w:rsidRPr="00A04278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2C77B23E">
          <v:shape id="_x0000_i1056" type="#_x0000_t75" alt="Do you have a history of diabetes (including Gestational Diabetes)? Field.&#10;Yes tickbox." style="width:20.05pt;height:17.55pt">
            <v:imagedata r:id="rId12" o:title=""/>
          </v:shape>
        </w:pict>
      </w:r>
      <w:r w:rsidR="007D1194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Yes</w:t>
      </w:r>
    </w:p>
    <w:p w14:paraId="50502990" w14:textId="5E726257" w:rsidR="007D1194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153FA9B5">
          <v:shape id="_x0000_i1057" type="#_x0000_t75" alt="Do you have a history of diabetes (including Gestational Diabetes)? Field.&#10;No tickbox." style="width:20.05pt;height:17.55pt">
            <v:imagedata r:id="rId12" o:title=""/>
          </v:shape>
        </w:pict>
      </w:r>
      <w:r w:rsidR="007D1194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No</w:t>
      </w:r>
    </w:p>
    <w:p w14:paraId="284F7039" w14:textId="60A75140" w:rsidR="001931B6" w:rsidRPr="001931B6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79F45B93">
          <v:shape id="_x0000_i1058" type="#_x0000_t75" alt="Do you have a history of diabetes (including Gestational Diabetes)? Field.&#10;Unkown tickbox." style="width:20.05pt;height:17.55pt">
            <v:imagedata r:id="rId12" o:title=""/>
          </v:shape>
        </w:pict>
      </w:r>
      <w:r w:rsidR="001931B6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Unknown</w:t>
      </w:r>
    </w:p>
    <w:p w14:paraId="357C5ADE" w14:textId="77777777" w:rsidR="007D1194" w:rsidRPr="00A04278" w:rsidRDefault="007D1194" w:rsidP="007D1194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</w:p>
    <w:p w14:paraId="7EB6D5A7" w14:textId="77777777" w:rsidR="007D1194" w:rsidRPr="005F7B8C" w:rsidRDefault="007D1194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ED0000"/>
          <w:sz w:val="21"/>
          <w:szCs w:val="21"/>
          <w:lang w:eastAsia="en-GB"/>
        </w:rPr>
      </w:pPr>
      <w:r w:rsidRPr="007D1194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Do you have any cardiac conditions</w:t>
      </w: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?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472F7429" w14:textId="11585DE7" w:rsidR="007D1194" w:rsidRPr="00A04278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38AF0EC7">
          <v:shape id="_x0000_i1059" type="#_x0000_t75" alt="Do you have any cardiac conditions? Field.&#10;Yes tickbox." style="width:20.05pt;height:17.55pt">
            <v:imagedata r:id="rId12" o:title=""/>
          </v:shape>
        </w:pict>
      </w:r>
      <w:r w:rsidR="007D1194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Yes</w:t>
      </w:r>
    </w:p>
    <w:p w14:paraId="7E05397D" w14:textId="6CFDB57A" w:rsidR="007D1194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640F13F1">
          <v:shape id="_x0000_i1060" type="#_x0000_t75" alt="Do you have any cardiac conditions? Field.&#10;No tickbox." style="width:20.05pt;height:17.55pt;mso-position-vertical:absolute">
            <v:imagedata r:id="rId12" o:title=""/>
          </v:shape>
        </w:pict>
      </w:r>
      <w:r w:rsidR="007D1194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No</w:t>
      </w:r>
    </w:p>
    <w:p w14:paraId="23C1ED93" w14:textId="0E954334" w:rsidR="001931B6" w:rsidRPr="001931B6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61CCC5A7">
          <v:shape id="_x0000_i1061" type="#_x0000_t75" alt="Do you have any cardiac conditions? Field.&#10;Unknown tickbox." style="width:20.05pt;height:17.55pt">
            <v:imagedata r:id="rId12" o:title=""/>
          </v:shape>
        </w:pict>
      </w:r>
      <w:r w:rsidR="001931B6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Unknown</w:t>
      </w:r>
    </w:p>
    <w:p w14:paraId="0E25C2AE" w14:textId="77777777" w:rsidR="007D1194" w:rsidRPr="00A04278" w:rsidRDefault="007D1194" w:rsidP="007D1194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</w:p>
    <w:p w14:paraId="59AA4542" w14:textId="77777777" w:rsidR="007D1194" w:rsidRPr="005F7B8C" w:rsidRDefault="001931B6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ED0000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Do you have any n</w:t>
      </w:r>
      <w:r w:rsidR="007D1194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eurological</w:t>
      </w:r>
      <w:r w:rsidR="007D1194" w:rsidRPr="007D1194"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 condition</w:t>
      </w:r>
      <w:r w:rsidR="007D1194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(</w:t>
      </w:r>
      <w:r w:rsidR="007D1194" w:rsidRPr="007D1194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s</w:t>
      </w:r>
      <w:r w:rsidR="007D1194"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)? </w:t>
      </w: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(e.g. epilepsy)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742FC9B8" w14:textId="60F13608" w:rsidR="007D1194" w:rsidRPr="00A04278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78028300">
          <v:shape id="_x0000_i1062" type="#_x0000_t75" alt="Do you have any Nuerological condition(s)? (eg.epilepsy) Field.&#10;Yes tickbox." style="width:20.05pt;height:17.55pt">
            <v:imagedata r:id="rId12" o:title=""/>
          </v:shape>
        </w:pict>
      </w:r>
      <w:r w:rsidR="007D1194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Yes</w:t>
      </w:r>
    </w:p>
    <w:p w14:paraId="2B69DB13" w14:textId="76120188" w:rsidR="007D1194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1618A4E9">
          <v:shape id="_x0000_i1063" type="#_x0000_t75" alt="Do you have any Nuerological condition(s)? (eg.epilepsy) Field.&#10;No tickbox." style="width:20.05pt;height:17.55pt">
            <v:imagedata r:id="rId12" o:title=""/>
          </v:shape>
        </w:pict>
      </w:r>
      <w:r w:rsidR="007D1194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No</w:t>
      </w:r>
    </w:p>
    <w:p w14:paraId="771B7471" w14:textId="0F17C495" w:rsidR="001931B6" w:rsidRPr="001931B6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1E240C81">
          <v:shape id="_x0000_i1064" type="#_x0000_t75" alt="Do you have any Nuerological condition(s)? (eg.epilepsy) Field.&#10;Unkown tickbox." style="width:20.05pt;height:17.55pt">
            <v:imagedata r:id="rId12" o:title=""/>
          </v:shape>
        </w:pict>
      </w:r>
      <w:r w:rsidR="001931B6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Unknown</w:t>
      </w:r>
    </w:p>
    <w:p w14:paraId="71753684" w14:textId="77777777" w:rsidR="001931B6" w:rsidRPr="00A04278" w:rsidRDefault="001931B6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</w:p>
    <w:p w14:paraId="38B9664E" w14:textId="77777777" w:rsidR="001931B6" w:rsidRPr="005F7B8C" w:rsidRDefault="001931B6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ED0000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Do you have any endocrine</w:t>
      </w:r>
      <w:r w:rsidRPr="007D1194"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 condition</w:t>
      </w: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(</w:t>
      </w:r>
      <w:r w:rsidRPr="007D1194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s</w:t>
      </w: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)? (e.g. thyroid, PKU)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3B969E05" w14:textId="68060946" w:rsidR="001931B6" w:rsidRPr="00A04278" w:rsidRDefault="008A32FB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0A46455F">
          <v:shape id="_x0000_i1065" type="#_x0000_t75" alt="Do you have any endocrine condition(s)? (eg.Thyroid, PKU) Field.&#10;Yes tickbox." style="width:20.05pt;height:17.55pt">
            <v:imagedata r:id="rId12" o:title=""/>
          </v:shape>
        </w:pict>
      </w:r>
      <w:r w:rsidR="001931B6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Yes</w:t>
      </w:r>
    </w:p>
    <w:p w14:paraId="60873C19" w14:textId="5FCD49A5" w:rsidR="001931B6" w:rsidRPr="00A04278" w:rsidRDefault="00214C1C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lastRenderedPageBreak/>
        <w:pict w14:anchorId="199EB056">
          <v:shape id="_x0000_i1066" type="#_x0000_t75" alt="Do you have any Nuerological condition(s)? (eg.epilepsy) Field.&#10;No tickbox." style="width:20.05pt;height:17.55pt">
            <v:imagedata r:id="rId12" o:title=""/>
          </v:shape>
        </w:pict>
      </w:r>
      <w:r w:rsidR="001931B6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No</w:t>
      </w:r>
    </w:p>
    <w:p w14:paraId="59424458" w14:textId="637A413E" w:rsidR="001931B6" w:rsidRPr="001931B6" w:rsidRDefault="00214C1C" w:rsidP="001931B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46457EB9">
          <v:shape id="_x0000_i1067" type="#_x0000_t75" alt="Do you have any Nuerological condition(s)? (eg.epilepsy) Field.&#10;Unknown tickbox." style="width:20.05pt;height:17.55pt">
            <v:imagedata r:id="rId12" o:title=""/>
          </v:shape>
        </w:pict>
      </w:r>
      <w:r w:rsidR="001931B6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Unknown</w:t>
      </w:r>
    </w:p>
    <w:p w14:paraId="7DE2F41E" w14:textId="77777777" w:rsidR="00A04278" w:rsidRDefault="00B82680" w:rsidP="00B82680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b/>
          <w:color w:val="0A0A0A"/>
          <w:sz w:val="21"/>
          <w:szCs w:val="21"/>
          <w:lang w:eastAsia="en-GB"/>
        </w:rPr>
      </w:pPr>
      <w:r w:rsidRPr="00B82680">
        <w:rPr>
          <w:rFonts w:ascii="Arial" w:eastAsia="Times New Roman" w:hAnsi="Arial" w:cs="Arial"/>
          <w:b/>
          <w:color w:val="0A0A0A"/>
          <w:sz w:val="21"/>
          <w:szCs w:val="21"/>
          <w:lang w:eastAsia="en-GB"/>
        </w:rPr>
        <w:t>Do you have any other medical condition(s)? (If yes, please provide information below)</w:t>
      </w:r>
    </w:p>
    <w:p w14:paraId="06BC2F3E" w14:textId="21C45749" w:rsidR="00B82680" w:rsidRDefault="00214C1C" w:rsidP="00B82680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1052C5CB">
          <v:shape id="_x0000_i1068" type="#_x0000_t75" alt="Text box for question: Do you have any other medical condition(s)? (If yes, please provide information below)" style="width:436.4pt;height:135.85pt">
            <v:imagedata r:id="rId15" o:title=""/>
          </v:shape>
        </w:pict>
      </w:r>
    </w:p>
    <w:p w14:paraId="476E3063" w14:textId="77777777" w:rsidR="00B82680" w:rsidRDefault="00B82680" w:rsidP="00B82680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b/>
          <w:color w:val="0A0A0A"/>
          <w:szCs w:val="21"/>
        </w:rPr>
      </w:pPr>
      <w:r w:rsidRPr="00B82680">
        <w:rPr>
          <w:rFonts w:ascii="Arial" w:eastAsia="Times New Roman" w:hAnsi="Arial" w:cs="Arial"/>
          <w:b/>
          <w:color w:val="0A0A0A"/>
          <w:szCs w:val="21"/>
        </w:rPr>
        <w:t>Your Pregnancy History</w:t>
      </w:r>
    </w:p>
    <w:p w14:paraId="69432C04" w14:textId="77777777" w:rsidR="002B73DD" w:rsidRPr="005F7B8C" w:rsidRDefault="00B82680" w:rsidP="00C6684A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ED0000"/>
          <w:sz w:val="14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What is the date of the first day of your</w:t>
      </w:r>
      <w:r w:rsidR="00A04278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 last menstrual period</w:t>
      </w: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,</w:t>
      </w:r>
      <w:r w:rsidR="00A04278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 xml:space="preserve"> or best guess</w:t>
      </w: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?</w:t>
      </w:r>
      <w:r w:rsidR="00C6684A"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50FC7E6D" w14:textId="77777777" w:rsidR="002B73DD" w:rsidRPr="002B73DD" w:rsidRDefault="002B73DD" w:rsidP="00C6684A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00000" w:themeColor="text1"/>
          <w:sz w:val="18"/>
          <w:szCs w:val="21"/>
          <w:lang w:eastAsia="en-GB"/>
        </w:rPr>
      </w:pPr>
      <w:r w:rsidRPr="002B73DD">
        <w:rPr>
          <w:rFonts w:ascii="Arial" w:eastAsia="Times New Roman" w:hAnsi="Arial" w:cs="Arial"/>
          <w:color w:val="000000" w:themeColor="text1"/>
          <w:sz w:val="18"/>
          <w:szCs w:val="21"/>
          <w:lang w:eastAsia="en-GB"/>
        </w:rPr>
        <w:t>Please input date (dd/MM/</w:t>
      </w:r>
      <w:proofErr w:type="spellStart"/>
      <w:r w:rsidRPr="002B73DD">
        <w:rPr>
          <w:rFonts w:ascii="Arial" w:eastAsia="Times New Roman" w:hAnsi="Arial" w:cs="Arial"/>
          <w:color w:val="000000" w:themeColor="text1"/>
          <w:sz w:val="18"/>
          <w:szCs w:val="21"/>
          <w:lang w:eastAsia="en-GB"/>
        </w:rPr>
        <w:t>yyyy</w:t>
      </w:r>
      <w:proofErr w:type="spellEnd"/>
      <w:r w:rsidRPr="002B73DD">
        <w:rPr>
          <w:rFonts w:ascii="Arial" w:eastAsia="Times New Roman" w:hAnsi="Arial" w:cs="Arial"/>
          <w:color w:val="000000" w:themeColor="text1"/>
          <w:sz w:val="18"/>
          <w:szCs w:val="21"/>
          <w:lang w:eastAsia="en-GB"/>
        </w:rPr>
        <w:t>)</w:t>
      </w:r>
    </w:p>
    <w:p w14:paraId="018B07CC" w14:textId="0FBCF311" w:rsidR="00B82680" w:rsidRPr="00B82680" w:rsidRDefault="008061DD" w:rsidP="008061DD">
      <w:pPr>
        <w:shd w:val="clear" w:color="auto" w:fill="FFFFFF"/>
        <w:spacing w:before="240" w:after="0" w:line="48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 w:rsidRPr="008061DD">
        <w:rPr>
          <w:rFonts w:ascii="Arial" w:eastAsia="Times New Roman" w:hAnsi="Arial" w:cs="Arial"/>
          <w:color w:val="0A0A0A"/>
          <w:sz w:val="21"/>
          <w:szCs w:val="21"/>
        </w:rPr>
        <w:t xml:space="preserve"> </w:t>
      </w:r>
      <w:r w:rsidR="00214C1C">
        <w:rPr>
          <w:rFonts w:ascii="Arial" w:eastAsia="Times New Roman" w:hAnsi="Arial" w:cs="Arial"/>
          <w:color w:val="0A0A0A"/>
          <w:sz w:val="21"/>
          <w:szCs w:val="21"/>
        </w:rPr>
        <w:pict w14:anchorId="4B587EC8">
          <v:shape id="_x0000_i1069" type="#_x0000_t75" alt="What is the date of the first day of your last menstrual period, or best guess? &#10;Day field. Please use dd format.&#10;&#10;" style="width:52.6pt;height:18.15pt">
            <v:imagedata r:id="rId7" o:title=""/>
          </v:shape>
        </w:pict>
      </w:r>
      <w:r w:rsidR="00214C1C">
        <w:rPr>
          <w:rFonts w:ascii="Arial" w:eastAsia="Times New Roman" w:hAnsi="Arial" w:cs="Arial"/>
          <w:color w:val="0A0A0A"/>
          <w:sz w:val="21"/>
          <w:szCs w:val="21"/>
        </w:rPr>
        <w:pict w14:anchorId="27016042">
          <v:shape id="_x0000_i1070" type="#_x0000_t75" alt="What is the date of the first day of your last menstrual period, or best guess? &#10;Month Field. Please use mm format" style="width:56.95pt;height:18.15pt;mso-position-horizontal:absolute">
            <v:imagedata r:id="rId8" o:title=""/>
          </v:shape>
        </w:pict>
      </w:r>
      <w:r w:rsidR="00214C1C">
        <w:rPr>
          <w:rFonts w:ascii="Arial" w:eastAsia="Times New Roman" w:hAnsi="Arial" w:cs="Arial"/>
          <w:color w:val="0A0A0A"/>
          <w:sz w:val="21"/>
          <w:szCs w:val="21"/>
        </w:rPr>
        <w:pict w14:anchorId="744B2A3A">
          <v:shape id="_x0000_i1071" type="#_x0000_t75" alt="What is the date of the first day of your last menstrual period, or best guess? &#10;Year field. Please use yyyy format." style="width:56.95pt;height:18.15pt;mso-position-horizontal:absolute">
            <v:imagedata r:id="rId8" o:title=""/>
          </v:shape>
        </w:pict>
      </w:r>
    </w:p>
    <w:p w14:paraId="49734226" w14:textId="77777777" w:rsidR="00C6684A" w:rsidRPr="005F7B8C" w:rsidRDefault="00C6684A" w:rsidP="00C6684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ED0000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Have you had any previous pregnancies?</w:t>
      </w:r>
      <w:r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65BD79E1" w14:textId="5A62A209" w:rsidR="00C6684A" w:rsidRPr="00A04278" w:rsidRDefault="00214C1C" w:rsidP="00C6684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034CD88D">
          <v:shape id="_x0000_i1072" type="#_x0000_t75" alt="Have you had any previous pregnancies? Field.&#10;Yes tickbox." style="width:20.05pt;height:17.55pt;mso-position-vertical:absolute">
            <v:imagedata r:id="rId12" o:title=""/>
          </v:shape>
        </w:pict>
      </w:r>
      <w:r w:rsidR="00C6684A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Yes</w:t>
      </w:r>
    </w:p>
    <w:p w14:paraId="745E7BBA" w14:textId="22DC37A6" w:rsidR="00C6684A" w:rsidRDefault="00214C1C" w:rsidP="00C6684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6A2A6BAB">
          <v:shape id="_x0000_i1073" type="#_x0000_t75" alt="Have you had any previous pregnancies? Field.&#10;No tickbox." style="width:20.05pt;height:17.55pt">
            <v:imagedata r:id="rId12" o:title=""/>
          </v:shape>
        </w:pict>
      </w:r>
      <w:r w:rsidR="00C6684A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No</w:t>
      </w:r>
    </w:p>
    <w:p w14:paraId="32D2BFFC" w14:textId="77777777" w:rsidR="002B73DD" w:rsidRPr="002B73DD" w:rsidRDefault="002B73DD" w:rsidP="00C6684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18"/>
          <w:szCs w:val="21"/>
          <w:lang w:eastAsia="en-GB"/>
        </w:rPr>
      </w:pPr>
    </w:p>
    <w:p w14:paraId="5A1BEF00" w14:textId="77777777" w:rsidR="002B73DD" w:rsidRPr="002B73DD" w:rsidRDefault="002B73DD" w:rsidP="002B73DD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A0A0A"/>
          <w:sz w:val="26"/>
          <w:szCs w:val="30"/>
          <w:lang w:eastAsia="en-GB"/>
        </w:rPr>
      </w:pPr>
      <w:r w:rsidRPr="002B73DD">
        <w:rPr>
          <w:rFonts w:ascii="Helvetica" w:eastAsia="Times New Roman" w:hAnsi="Helvetica" w:cs="Helvetica"/>
          <w:b/>
          <w:bCs/>
          <w:color w:val="0A0A0A"/>
          <w:sz w:val="26"/>
          <w:szCs w:val="30"/>
          <w:lang w:eastAsia="en-GB"/>
        </w:rPr>
        <w:t>Maternity Care Choices</w:t>
      </w:r>
    </w:p>
    <w:p w14:paraId="7CACC5A3" w14:textId="77777777" w:rsidR="00C6684A" w:rsidRPr="00C6684A" w:rsidRDefault="00C6684A" w:rsidP="00C6684A">
      <w:pPr>
        <w:shd w:val="clear" w:color="auto" w:fill="FFFFFF"/>
        <w:spacing w:after="120" w:line="240" w:lineRule="auto"/>
        <w:rPr>
          <w:rFonts w:ascii="Arial" w:hAnsi="Arial" w:cs="Arial"/>
          <w:bCs/>
          <w:color w:val="FF0000"/>
          <w:shd w:val="clear" w:color="auto" w:fill="FFFFFF"/>
        </w:rPr>
      </w:pPr>
      <w:r w:rsidRPr="00C6684A">
        <w:rPr>
          <w:rFonts w:ascii="Arial" w:hAnsi="Arial" w:cs="Arial"/>
          <w:bCs/>
          <w:color w:val="0A0A0A"/>
          <w:shd w:val="clear" w:color="auto" w:fill="FFFFFF"/>
        </w:rPr>
        <w:t>I would like to consider giving birth in the Continuity of Midwifery Care (</w:t>
      </w:r>
      <w:proofErr w:type="spellStart"/>
      <w:r w:rsidRPr="00C6684A">
        <w:rPr>
          <w:rFonts w:ascii="Arial" w:hAnsi="Arial" w:cs="Arial"/>
          <w:bCs/>
          <w:color w:val="0A0A0A"/>
          <w:shd w:val="clear" w:color="auto" w:fill="FFFFFF"/>
        </w:rPr>
        <w:t>CoMC</w:t>
      </w:r>
      <w:proofErr w:type="spellEnd"/>
      <w:r w:rsidRPr="00C6684A">
        <w:rPr>
          <w:rFonts w:ascii="Arial" w:hAnsi="Arial" w:cs="Arial"/>
          <w:bCs/>
          <w:color w:val="0A0A0A"/>
          <w:shd w:val="clear" w:color="auto" w:fill="FFFFFF"/>
        </w:rPr>
        <w:t>) model (currently available to women living in BT13, BT14, BT15 and BT36)</w:t>
      </w:r>
      <w:r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0B26FAF9" w14:textId="0897042D" w:rsidR="00C6684A" w:rsidRPr="00A04278" w:rsidRDefault="00214C1C" w:rsidP="00C6684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6F49C39B">
          <v:shape id="_x0000_i1074" type="#_x0000_t75" alt="I would like to consider giving birth in the Continuity of Midwifery Care (CoMC) model (currently available to women living in BT13, BT14, BT15 and BT36) field.&#10;Yes tickbox." style="width:20.05pt;height:17.55pt">
            <v:imagedata r:id="rId12" o:title=""/>
          </v:shape>
        </w:pict>
      </w:r>
      <w:r w:rsidR="00C6684A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Yes</w:t>
      </w:r>
    </w:p>
    <w:p w14:paraId="26B60F28" w14:textId="5F54B0CC" w:rsidR="00C6684A" w:rsidRDefault="00214C1C" w:rsidP="00C6684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33DF9067">
          <v:shape id="_x0000_i1075" type="#_x0000_t75" alt="I would like to consider giving birth in the Continuity of Midwifery Care (CoMC) model (currently available to women living in BT13, BT14, BT15 and BT36) field.&#10;No tickbox." style="width:20.05pt;height:17.55pt">
            <v:imagedata r:id="rId12" o:title=""/>
          </v:shape>
        </w:pict>
      </w:r>
      <w:r w:rsidR="00C6684A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No</w:t>
      </w:r>
    </w:p>
    <w:p w14:paraId="5C50CA13" w14:textId="77777777" w:rsidR="00C6684A" w:rsidRPr="005F7B8C" w:rsidRDefault="00C6684A" w:rsidP="00C6684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ED0000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  <w:lang w:eastAsia="en-GB"/>
        </w:rPr>
        <w:t>Are you planning a home birth?</w:t>
      </w:r>
      <w:r w:rsidRPr="005F7B8C">
        <w:rPr>
          <w:rFonts w:ascii="Arial" w:eastAsia="Times New Roman" w:hAnsi="Arial" w:cs="Arial"/>
          <w:color w:val="ED0000"/>
          <w:sz w:val="14"/>
          <w:szCs w:val="21"/>
          <w:lang w:eastAsia="en-GB"/>
        </w:rPr>
        <w:t xml:space="preserve"> (Required)</w:t>
      </w:r>
    </w:p>
    <w:p w14:paraId="22651844" w14:textId="54645A07" w:rsidR="00C6684A" w:rsidRPr="00A04278" w:rsidRDefault="00214C1C" w:rsidP="00C6684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1215F982">
          <v:shape id="_x0000_i1076" type="#_x0000_t75" alt="Are you planning a home birth? &#10;Yes tickbox." style="width:20.05pt;height:17.55pt">
            <v:imagedata r:id="rId12" o:title=""/>
          </v:shape>
        </w:pict>
      </w:r>
      <w:r w:rsidR="00C6684A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Yes</w:t>
      </w:r>
    </w:p>
    <w:p w14:paraId="72824260" w14:textId="4107A439" w:rsidR="00E07693" w:rsidRPr="00C6684A" w:rsidRDefault="00214C1C" w:rsidP="00C6684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A0A0A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0A0A0A"/>
          <w:sz w:val="21"/>
          <w:szCs w:val="21"/>
        </w:rPr>
        <w:pict w14:anchorId="43DB523D">
          <v:shape id="_x0000_i1077" type="#_x0000_t75" alt="Are you planning a home birth? &#10;No tickbox." style="width:20.05pt;height:17.55pt">
            <v:imagedata r:id="rId12" o:title=""/>
          </v:shape>
        </w:pict>
      </w:r>
      <w:r w:rsidR="00C6684A" w:rsidRPr="00A04278">
        <w:rPr>
          <w:rFonts w:ascii="Arial" w:eastAsia="Times New Roman" w:hAnsi="Arial" w:cs="Arial"/>
          <w:color w:val="0A0A0A"/>
          <w:sz w:val="21"/>
          <w:szCs w:val="21"/>
          <w:lang w:eastAsia="en-GB"/>
        </w:rPr>
        <w:t> No</w:t>
      </w:r>
    </w:p>
    <w:p w14:paraId="15398829" w14:textId="77777777" w:rsidR="00E07693" w:rsidRDefault="00E07693" w:rsidP="007D5851">
      <w:pPr>
        <w:jc w:val="center"/>
        <w:rPr>
          <w:b/>
          <w:sz w:val="36"/>
          <w:szCs w:val="36"/>
        </w:rPr>
      </w:pPr>
    </w:p>
    <w:p w14:paraId="5B29411E" w14:textId="77777777" w:rsidR="00335FBD" w:rsidRPr="007D5851" w:rsidRDefault="007D5851" w:rsidP="007D5851">
      <w:pPr>
        <w:jc w:val="center"/>
        <w:rPr>
          <w:b/>
          <w:sz w:val="36"/>
          <w:szCs w:val="36"/>
        </w:rPr>
      </w:pPr>
      <w:r w:rsidRPr="007D5851">
        <w:rPr>
          <w:b/>
          <w:sz w:val="36"/>
          <w:szCs w:val="36"/>
        </w:rPr>
        <w:lastRenderedPageBreak/>
        <w:t xml:space="preserve">PLEASE RETURN COMPLETED </w:t>
      </w:r>
      <w:r w:rsidR="00E07693">
        <w:rPr>
          <w:b/>
          <w:sz w:val="36"/>
          <w:szCs w:val="36"/>
        </w:rPr>
        <w:t>SELF-</w:t>
      </w:r>
      <w:r w:rsidRPr="007D5851">
        <w:rPr>
          <w:b/>
          <w:sz w:val="36"/>
          <w:szCs w:val="36"/>
        </w:rPr>
        <w:t>REFERRAL FORMS TO THE FOLLOWING E-MAIL ADDRESS;</w:t>
      </w:r>
    </w:p>
    <w:p w14:paraId="58B40CE4" w14:textId="77777777" w:rsidR="007D5851" w:rsidRDefault="007D5851" w:rsidP="007D5851">
      <w:pPr>
        <w:jc w:val="center"/>
      </w:pPr>
      <w:hyperlink r:id="rId16" w:history="1">
        <w:r w:rsidRPr="007D5851">
          <w:rPr>
            <w:rStyle w:val="Hyperlink"/>
            <w:b/>
            <w:sz w:val="36"/>
            <w:szCs w:val="36"/>
          </w:rPr>
          <w:t>maternityreferral@belfasttrust.hscni.net</w:t>
        </w:r>
      </w:hyperlink>
    </w:p>
    <w:sectPr w:rsidR="007D58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42381F"/>
    <w:multiLevelType w:val="multilevel"/>
    <w:tmpl w:val="55003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6395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278"/>
    <w:rsid w:val="000B576B"/>
    <w:rsid w:val="001931B6"/>
    <w:rsid w:val="001E3CD0"/>
    <w:rsid w:val="00214C1C"/>
    <w:rsid w:val="002B73DD"/>
    <w:rsid w:val="00335FBD"/>
    <w:rsid w:val="005F7B8C"/>
    <w:rsid w:val="006F2B49"/>
    <w:rsid w:val="007D1194"/>
    <w:rsid w:val="007D5851"/>
    <w:rsid w:val="008061DD"/>
    <w:rsid w:val="008A32FB"/>
    <w:rsid w:val="00A04278"/>
    <w:rsid w:val="00B82680"/>
    <w:rsid w:val="00B92C49"/>
    <w:rsid w:val="00C6684A"/>
    <w:rsid w:val="00E0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9"/>
    <o:shapelayout v:ext="edit">
      <o:idmap v:ext="edit" data="1"/>
    </o:shapelayout>
  </w:shapeDefaults>
  <w:decimalSymbol w:val="."/>
  <w:listSeparator w:val=","/>
  <w14:docId w14:val="38D198A7"/>
  <w15:chartTrackingRefBased/>
  <w15:docId w15:val="{B919E172-F8D3-4A46-A1FD-547198025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194"/>
  </w:style>
  <w:style w:type="paragraph" w:styleId="Heading2">
    <w:name w:val="heading 2"/>
    <w:basedOn w:val="Normal"/>
    <w:link w:val="Heading2Char"/>
    <w:uiPriority w:val="9"/>
    <w:qFormat/>
    <w:rsid w:val="00A042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73D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0427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gfieldrequired">
    <w:name w:val="gfield_required"/>
    <w:basedOn w:val="DefaultParagraphFont"/>
    <w:rsid w:val="00A04278"/>
  </w:style>
  <w:style w:type="character" w:customStyle="1" w:styleId="namefirst">
    <w:name w:val="name_first"/>
    <w:basedOn w:val="DefaultParagraphFont"/>
    <w:rsid w:val="00A04278"/>
  </w:style>
  <w:style w:type="character" w:customStyle="1" w:styleId="namelast">
    <w:name w:val="name_last"/>
    <w:basedOn w:val="DefaultParagraphFont"/>
    <w:rsid w:val="00A04278"/>
  </w:style>
  <w:style w:type="character" w:customStyle="1" w:styleId="ginputfull">
    <w:name w:val="ginput_full"/>
    <w:basedOn w:val="DefaultParagraphFont"/>
    <w:rsid w:val="00A04278"/>
  </w:style>
  <w:style w:type="character" w:customStyle="1" w:styleId="ginputleft">
    <w:name w:val="ginput_left"/>
    <w:basedOn w:val="DefaultParagraphFont"/>
    <w:rsid w:val="00A04278"/>
  </w:style>
  <w:style w:type="character" w:customStyle="1" w:styleId="ginputright">
    <w:name w:val="ginput_right"/>
    <w:basedOn w:val="DefaultParagraphFont"/>
    <w:rsid w:val="00A04278"/>
  </w:style>
  <w:style w:type="character" w:styleId="Hyperlink">
    <w:name w:val="Hyperlink"/>
    <w:basedOn w:val="DefaultParagraphFont"/>
    <w:uiPriority w:val="99"/>
    <w:unhideWhenUsed/>
    <w:rsid w:val="007D585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D119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D1194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73D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382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595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82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40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4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7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82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35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35936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53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0653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626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6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17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30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84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249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20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27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47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3289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864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85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517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738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67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992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24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3772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418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83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70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67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1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95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7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maternityreferral@belfasttrust.hscni.ne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c9a30de-d8d7-4aa4-9600-4be7625ff6c5}" enabled="0" method="" siteId="{9c9a30de-d8d7-4aa4-9600-4be7625ff6c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Hanratty</dc:creator>
  <cp:keywords/>
  <dc:description/>
  <cp:lastModifiedBy>Caves, Matthew</cp:lastModifiedBy>
  <cp:revision>2</cp:revision>
  <dcterms:created xsi:type="dcterms:W3CDTF">2025-11-03T16:06:00Z</dcterms:created>
  <dcterms:modified xsi:type="dcterms:W3CDTF">2025-11-03T16:06:00Z</dcterms:modified>
</cp:coreProperties>
</file>